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24D" w:rsidRDefault="00E9324D" w:rsidP="00E9324D"/>
    <w:p w:rsidR="00E9324D" w:rsidRDefault="00E9324D" w:rsidP="00E9324D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E9324D" w:rsidTr="00E9324D">
        <w:tc>
          <w:tcPr>
            <w:tcW w:w="2693" w:type="dxa"/>
          </w:tcPr>
          <w:p w:rsidR="00E9324D" w:rsidRPr="008F23AC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E9324D" w:rsidRPr="008F23AC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E9324D" w:rsidRPr="008F23AC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E9324D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E9324D" w:rsidRPr="00A36434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E9324D" w:rsidRPr="003F5BC1" w:rsidRDefault="00E9324D" w:rsidP="00E9324D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2 полугодие 2025-2026 уч. год 3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E9324D" w:rsidRDefault="00E9324D" w:rsidP="00E932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31.01.2026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283" w:type="dxa"/>
        <w:tblInd w:w="421" w:type="dxa"/>
        <w:tblLayout w:type="fixed"/>
        <w:tblLook w:val="0000" w:firstRow="0" w:lastRow="0" w:firstColumn="0" w:lastColumn="0" w:noHBand="0" w:noVBand="0"/>
      </w:tblPr>
      <w:tblGrid>
        <w:gridCol w:w="850"/>
        <w:gridCol w:w="2852"/>
        <w:gridCol w:w="2676"/>
        <w:gridCol w:w="1853"/>
        <w:gridCol w:w="1124"/>
        <w:gridCol w:w="3260"/>
        <w:gridCol w:w="2668"/>
      </w:tblGrid>
      <w:tr w:rsidR="00E9324D" w:rsidRPr="00471C86" w:rsidTr="00E9324D">
        <w:trPr>
          <w:gridAfter w:val="1"/>
          <w:wAfter w:w="2668" w:type="dxa"/>
          <w:cantSplit/>
          <w:trHeight w:hRule="exact" w:val="45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1F7E70" w:rsidRDefault="00E9324D" w:rsidP="00E9324D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867075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111 ф</w:t>
            </w:r>
          </w:p>
          <w:p w:rsidR="00E9324D" w:rsidRPr="00867075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867075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21 ф</w:t>
            </w:r>
          </w:p>
        </w:tc>
      </w:tr>
      <w:tr w:rsidR="00E9324D" w:rsidRPr="00471C86" w:rsidTr="00BA58CE">
        <w:trPr>
          <w:gridAfter w:val="1"/>
          <w:wAfter w:w="2668" w:type="dxa"/>
          <w:cantSplit/>
          <w:trHeight w:val="480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471C86" w:rsidRDefault="00E9324D" w:rsidP="00E9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867075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867075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867075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867075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3 бригада</w:t>
            </w:r>
          </w:p>
        </w:tc>
      </w:tr>
      <w:tr w:rsidR="00E9324D" w:rsidRPr="00471C86" w:rsidTr="00BA58CE">
        <w:trPr>
          <w:gridAfter w:val="1"/>
          <w:wAfter w:w="2668" w:type="dxa"/>
          <w:trHeight w:val="68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471C86" w:rsidRDefault="00E9324D" w:rsidP="00E9324D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E9324D" w:rsidRPr="00471C86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E9324D" w:rsidRPr="00471C86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A31BD3" w:rsidRDefault="00E9324D" w:rsidP="00E9324D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A31BD3" w:rsidRDefault="00E9324D" w:rsidP="00E9324D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A31BD3" w:rsidRDefault="00E9324D" w:rsidP="00E9324D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A31BD3" w:rsidRDefault="00E9324D" w:rsidP="00E9324D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24F7" w:rsidRPr="00471C86" w:rsidTr="00BA58CE">
        <w:trPr>
          <w:gridAfter w:val="1"/>
          <w:wAfter w:w="2668" w:type="dxa"/>
          <w:cantSplit/>
          <w:trHeight w:val="6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471C86" w:rsidRDefault="000924F7" w:rsidP="000924F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0924F7" w:rsidRPr="00471C86" w:rsidRDefault="000924F7" w:rsidP="000924F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0924F7" w:rsidRPr="00471C86" w:rsidRDefault="000924F7" w:rsidP="000924F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0924F7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0924F7" w:rsidRPr="00A31BD3" w:rsidRDefault="000924F7" w:rsidP="00092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24F7" w:rsidRPr="00471C86" w:rsidTr="00BA58CE">
        <w:trPr>
          <w:gridAfter w:val="1"/>
          <w:wAfter w:w="2668" w:type="dxa"/>
          <w:cantSplit/>
          <w:trHeight w:val="7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471C86" w:rsidRDefault="000924F7" w:rsidP="000924F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0924F7" w:rsidRPr="00471C86" w:rsidRDefault="000924F7" w:rsidP="000924F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0924F7" w:rsidRPr="00471C86" w:rsidRDefault="000924F7" w:rsidP="000924F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A31BD3" w:rsidRDefault="000924F7" w:rsidP="00092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24F7" w:rsidRPr="00471C86" w:rsidTr="00BA58CE">
        <w:trPr>
          <w:gridAfter w:val="1"/>
          <w:wAfter w:w="2668" w:type="dxa"/>
          <w:cantSplit/>
          <w:trHeight w:val="78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471C86" w:rsidRDefault="000924F7" w:rsidP="000924F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0924F7" w:rsidRPr="00471C86" w:rsidRDefault="000924F7" w:rsidP="000924F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0924F7" w:rsidRPr="00471C86" w:rsidRDefault="000924F7" w:rsidP="000924F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A31BD3" w:rsidRDefault="000924F7" w:rsidP="00092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0924F7" w:rsidRDefault="008C00F3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0924F7" w:rsidRDefault="008C00F3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0924F7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0924F7" w:rsidRPr="00471C86" w:rsidTr="00BA58CE">
        <w:trPr>
          <w:gridAfter w:val="1"/>
          <w:wAfter w:w="2668" w:type="dxa"/>
          <w:cantSplit/>
          <w:trHeight w:val="73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471C86" w:rsidRDefault="000924F7" w:rsidP="000924F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0924F7" w:rsidRPr="00471C86" w:rsidRDefault="000924F7" w:rsidP="000924F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0924F7" w:rsidRPr="00471C86" w:rsidRDefault="000924F7" w:rsidP="000924F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A31BD3" w:rsidRDefault="000924F7" w:rsidP="00092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22AC0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22AC0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0924F7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0924F7" w:rsidRPr="00471C86" w:rsidTr="00BA58CE">
        <w:trPr>
          <w:gridAfter w:val="1"/>
          <w:wAfter w:w="2668" w:type="dxa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3D74C7" w:rsidRDefault="000924F7" w:rsidP="000924F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0924F7" w:rsidRDefault="000924F7" w:rsidP="000924F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0924F7" w:rsidRPr="003D74C7" w:rsidRDefault="000924F7" w:rsidP="000924F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F7" w:rsidRPr="00A31BD3" w:rsidRDefault="000924F7" w:rsidP="000924F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24F7" w:rsidTr="00E9324D">
        <w:tblPrEx>
          <w:tblLook w:val="04A0" w:firstRow="1" w:lastRow="0" w:firstColumn="1" w:lastColumn="0" w:noHBand="0" w:noVBand="1"/>
        </w:tblPrEx>
        <w:trPr>
          <w:gridBefore w:val="4"/>
          <w:wBefore w:w="8231" w:type="dxa"/>
          <w:trHeight w:val="1319"/>
        </w:trPr>
        <w:tc>
          <w:tcPr>
            <w:tcW w:w="7052" w:type="dxa"/>
            <w:gridSpan w:val="3"/>
          </w:tcPr>
          <w:p w:rsidR="000924F7" w:rsidRDefault="000924F7" w:rsidP="000924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24F7" w:rsidRPr="008F23AC" w:rsidRDefault="000924F7" w:rsidP="000924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0924F7" w:rsidRPr="00A36434" w:rsidRDefault="000924F7" w:rsidP="000924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E9324D" w:rsidRDefault="00E9324D" w:rsidP="00E9324D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E9324D" w:rsidRDefault="00E9324D" w:rsidP="00E9324D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E9324D" w:rsidRDefault="00E9324D" w:rsidP="00E9324D"/>
    <w:p w:rsidR="00E9324D" w:rsidRDefault="00E9324D" w:rsidP="00E9324D"/>
    <w:p w:rsidR="00E9324D" w:rsidRDefault="00E9324D" w:rsidP="00E9324D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E9324D" w:rsidTr="00E9324D">
        <w:tc>
          <w:tcPr>
            <w:tcW w:w="2693" w:type="dxa"/>
          </w:tcPr>
          <w:p w:rsidR="00E9324D" w:rsidRPr="008F23AC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E9324D" w:rsidRPr="008F23AC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E9324D" w:rsidRPr="008F23AC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E9324D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E9324D" w:rsidRPr="00A36434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E9324D" w:rsidRDefault="00E9324D" w:rsidP="00E932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E9324D" w:rsidRDefault="00E9324D" w:rsidP="00E932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3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31.01.2026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168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568"/>
        <w:gridCol w:w="2268"/>
        <w:gridCol w:w="2410"/>
        <w:gridCol w:w="2544"/>
        <w:gridCol w:w="149"/>
        <w:gridCol w:w="2693"/>
        <w:gridCol w:w="2268"/>
        <w:gridCol w:w="1942"/>
        <w:gridCol w:w="326"/>
      </w:tblGrid>
      <w:tr w:rsidR="00E9324D" w:rsidRPr="00471C86" w:rsidTr="00E9324D">
        <w:trPr>
          <w:cantSplit/>
          <w:trHeight w:hRule="exact" w:val="243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24D" w:rsidRPr="001F7E70" w:rsidRDefault="00E9324D" w:rsidP="00E9324D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471C86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471C86">
              <w:rPr>
                <w:rFonts w:ascii="Times New Roman" w:hAnsi="Times New Roman" w:cs="Times New Roman"/>
                <w:b/>
              </w:rPr>
              <w:t>1 ф</w:t>
            </w:r>
          </w:p>
          <w:p w:rsidR="00E9324D" w:rsidRPr="00471C86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232 ф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471C86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31 ф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471C86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311Ф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471C86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 ф</w:t>
            </w:r>
          </w:p>
        </w:tc>
      </w:tr>
      <w:tr w:rsidR="00E9324D" w:rsidRPr="00471C86" w:rsidTr="00E9324D">
        <w:trPr>
          <w:cantSplit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24D" w:rsidRPr="00471C86" w:rsidRDefault="00E9324D" w:rsidP="00E9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471C86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</w:tcBorders>
          </w:tcPr>
          <w:p w:rsidR="00E9324D" w:rsidRPr="00471C86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471C86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324D" w:rsidRPr="00471C86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324D" w:rsidRPr="00471C86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324D" w:rsidRPr="00471C86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A22AC0" w:rsidRPr="00471C86" w:rsidTr="00E9324D">
        <w:trPr>
          <w:trHeight w:val="106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471C86" w:rsidRDefault="00A22AC0" w:rsidP="00A22AC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A22AC0" w:rsidRPr="00471C86" w:rsidRDefault="00A22AC0" w:rsidP="00A22AC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22AC0" w:rsidRPr="00471C86" w:rsidRDefault="00A22AC0" w:rsidP="00A22AC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Кувшинова 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Ю. Ю.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Трунова</w:t>
            </w:r>
            <w:proofErr w:type="spellEnd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 Н.А.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AC0" w:rsidRPr="00BA58CE" w:rsidRDefault="00A22AC0" w:rsidP="00251BDC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22AC0" w:rsidRPr="009372D4" w:rsidTr="00E9324D">
        <w:trPr>
          <w:cantSplit/>
          <w:trHeight w:val="52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471C86" w:rsidRDefault="00A22AC0" w:rsidP="00A22AC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A22AC0" w:rsidRPr="00471C86" w:rsidRDefault="00A22AC0" w:rsidP="00A22AC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22AC0" w:rsidRPr="00471C86" w:rsidRDefault="00A22AC0" w:rsidP="00A22AC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Хмелик</w:t>
            </w:r>
            <w:proofErr w:type="spellEnd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 Е. Н.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МДК02.03.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Меркулова </w:t>
            </w:r>
          </w:p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С. О.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Медико-социальная реабилитация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Медико-социальная реабилитация</w:t>
            </w:r>
          </w:p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8.30 – 11.30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</w:tr>
      <w:tr w:rsidR="00A22AC0" w:rsidRPr="00471C86" w:rsidTr="00E9324D">
        <w:trPr>
          <w:cantSplit/>
          <w:trHeight w:val="70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471C86" w:rsidRDefault="00A22AC0" w:rsidP="00A22AC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A22AC0" w:rsidRPr="00471C86" w:rsidRDefault="00A22AC0" w:rsidP="00A22AC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22AC0" w:rsidRPr="00471C86" w:rsidRDefault="00A22AC0" w:rsidP="00A22AC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Коробов В. В.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Трунова</w:t>
            </w:r>
            <w:proofErr w:type="spellEnd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 Н.А.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22AC0" w:rsidRPr="00BA58CE" w:rsidRDefault="00A22AC0" w:rsidP="00251B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22AC0" w:rsidRPr="00471C86" w:rsidTr="00C94BE8">
        <w:trPr>
          <w:cantSplit/>
          <w:trHeight w:val="78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471C86" w:rsidRDefault="00A22AC0" w:rsidP="00A22AC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A22AC0" w:rsidRPr="00471C86" w:rsidRDefault="00A22AC0" w:rsidP="00A22AC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22AC0" w:rsidRPr="00471C86" w:rsidRDefault="00A22AC0" w:rsidP="00A22AC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Кувшинова 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Ю. Ю.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МДК.05.01.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10.00-13</w:t>
            </w: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Григорьева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Медико-социальная реабилитация</w:t>
            </w:r>
          </w:p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8.30 – 11.30</w:t>
            </w:r>
          </w:p>
          <w:p w:rsidR="00A22AC0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  <w:p w:rsidR="00A22AC0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эргономики</w:t>
            </w:r>
          </w:p>
          <w:p w:rsidR="00A22AC0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22AC0" w:rsidRPr="0071357C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357C"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  <w:lang w:eastAsia="ru-RU"/>
              </w:rPr>
              <w:t>Т.А. Самойленко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22AC0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эргономики</w:t>
            </w:r>
          </w:p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8.30 – 11.30</w:t>
            </w:r>
          </w:p>
          <w:p w:rsidR="00A22AC0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357C"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  <w:lang w:eastAsia="ru-RU"/>
              </w:rPr>
              <w:t>Т.А. Самойленко</w:t>
            </w: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Медико-социальная реабилитация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</w:tr>
      <w:tr w:rsidR="00A22AC0" w:rsidRPr="00471C86" w:rsidTr="00E9324D">
        <w:trPr>
          <w:cantSplit/>
          <w:trHeight w:val="73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22AC0" w:rsidRPr="00471C86" w:rsidRDefault="00A22AC0" w:rsidP="00A22AC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A22AC0" w:rsidRPr="00471C86" w:rsidRDefault="00A22AC0" w:rsidP="00A22AC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22AC0" w:rsidRPr="00471C86" w:rsidRDefault="00A22AC0" w:rsidP="00A22AC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МДК02.03.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Меркулова </w:t>
            </w:r>
          </w:p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С. О.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МДК02.03.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Меркулова </w:t>
            </w:r>
          </w:p>
          <w:p w:rsidR="00A22AC0" w:rsidRPr="006C0CC3" w:rsidRDefault="00A22AC0" w:rsidP="006C0C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С. О.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МДК.05.01.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10.00-13</w:t>
            </w: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  <w:p w:rsidR="00A22AC0" w:rsidRPr="00BA58CE" w:rsidRDefault="00A22AC0" w:rsidP="00A22AC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Григорьева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22AC0" w:rsidRPr="00BA58CE" w:rsidRDefault="00A22AC0" w:rsidP="00A22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22AC0" w:rsidRPr="00471C86" w:rsidTr="00E9324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AC0" w:rsidRPr="003D74C7" w:rsidRDefault="00A22AC0" w:rsidP="00A22AC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A22AC0" w:rsidRDefault="00A22AC0" w:rsidP="00A22AC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A22AC0" w:rsidRPr="003D74C7" w:rsidRDefault="00A22AC0" w:rsidP="00A22AC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AC0" w:rsidRPr="00FA5741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AC0" w:rsidRPr="00FA5741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AC0" w:rsidRPr="00FA5741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AC0" w:rsidRPr="00BA58CE" w:rsidRDefault="00A22AC0" w:rsidP="00A22AC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AC0" w:rsidRPr="00FA5741" w:rsidRDefault="00A22AC0" w:rsidP="00A22AC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AC0" w:rsidRPr="00FA5741" w:rsidRDefault="00A22AC0" w:rsidP="00A22AC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22AC0" w:rsidTr="00E9324D">
        <w:tblPrEx>
          <w:tblLook w:val="04A0" w:firstRow="1" w:lastRow="0" w:firstColumn="1" w:lastColumn="0" w:noHBand="0" w:noVBand="1"/>
        </w:tblPrEx>
        <w:trPr>
          <w:gridBefore w:val="4"/>
          <w:gridAfter w:val="1"/>
          <w:wBefore w:w="7790" w:type="dxa"/>
          <w:wAfter w:w="326" w:type="dxa"/>
          <w:trHeight w:val="557"/>
        </w:trPr>
        <w:tc>
          <w:tcPr>
            <w:tcW w:w="7052" w:type="dxa"/>
            <w:gridSpan w:val="4"/>
          </w:tcPr>
          <w:p w:rsidR="00A22AC0" w:rsidRDefault="00A22AC0" w:rsidP="00A22AC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22AC0" w:rsidRDefault="00A22AC0" w:rsidP="00A22AC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22AC0" w:rsidRDefault="00A22AC0" w:rsidP="00A22AC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22AC0" w:rsidRPr="003825A8" w:rsidRDefault="00A22AC0" w:rsidP="00A22AC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СОГЛАСОВАНО</w:t>
            </w:r>
          </w:p>
          <w:p w:rsidR="00A22AC0" w:rsidRPr="00891300" w:rsidRDefault="00A22AC0" w:rsidP="00A22AC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практическому обучению __________ А. Ю. Ким</w:t>
            </w:r>
          </w:p>
        </w:tc>
      </w:tr>
    </w:tbl>
    <w:p w:rsidR="00E9324D" w:rsidRDefault="00E9324D" w:rsidP="00E9324D"/>
    <w:p w:rsidR="00E9324D" w:rsidRDefault="00E9324D" w:rsidP="00E9324D"/>
    <w:p w:rsidR="00E9324D" w:rsidRDefault="00E9324D" w:rsidP="00E9324D"/>
    <w:p w:rsidR="00E9324D" w:rsidRPr="008F23AC" w:rsidRDefault="00E9324D" w:rsidP="00E9324D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УТВЕРЖДАЮ</w:t>
      </w:r>
    </w:p>
    <w:p w:rsidR="00E9324D" w:rsidRPr="008F23AC" w:rsidRDefault="00E9324D" w:rsidP="00E9324D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E9324D" w:rsidRPr="00AD69CF" w:rsidRDefault="00E9324D" w:rsidP="00E9324D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E9324D" w:rsidRPr="00AD69CF" w:rsidRDefault="00E9324D" w:rsidP="00E9324D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E9324D" w:rsidRDefault="00E9324D" w:rsidP="00E9324D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</w:t>
      </w:r>
      <w:r>
        <w:rPr>
          <w:rFonts w:ascii="Times New Roman" w:hAnsi="Times New Roman" w:cs="Times New Roman"/>
          <w:sz w:val="18"/>
          <w:szCs w:val="18"/>
        </w:rPr>
        <w:t>«29» декабря 2025г.</w:t>
      </w:r>
    </w:p>
    <w:p w:rsidR="00E9324D" w:rsidRPr="00AD69CF" w:rsidRDefault="00E9324D" w:rsidP="00E9324D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</w:p>
    <w:p w:rsidR="00E9324D" w:rsidRPr="00AD69CF" w:rsidRDefault="00E9324D" w:rsidP="00E932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3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31.01.2026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E9324D" w:rsidRPr="00AD69CF" w:rsidTr="004D4899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2м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3м</w:t>
            </w:r>
          </w:p>
        </w:tc>
      </w:tr>
      <w:tr w:rsidR="00E9324D" w:rsidRPr="00AD69CF" w:rsidTr="004D4899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24D" w:rsidRPr="00AD69CF" w:rsidRDefault="00E9324D" w:rsidP="00E9324D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2166D4" w:rsidRPr="00AD69CF" w:rsidTr="004D4899">
        <w:trPr>
          <w:cantSplit/>
          <w:trHeight w:val="878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2166D4" w:rsidRPr="00471C86" w:rsidRDefault="002166D4" w:rsidP="002166D4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2166D4" w:rsidRPr="00471C86" w:rsidRDefault="002166D4" w:rsidP="002166D4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6D4" w:rsidRPr="00471C86" w:rsidRDefault="002166D4" w:rsidP="002166D4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6D4" w:rsidRDefault="002166D4" w:rsidP="002166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2166D4" w:rsidRPr="008216C0" w:rsidRDefault="002166D4" w:rsidP="002166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166D4" w:rsidRPr="00240326" w:rsidRDefault="002166D4" w:rsidP="002166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2166D4" w:rsidRPr="00240326" w:rsidRDefault="002166D4" w:rsidP="002166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6D4" w:rsidRDefault="002166D4" w:rsidP="002166D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2166D4" w:rsidRPr="00C40881" w:rsidRDefault="002166D4" w:rsidP="002166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12.30-15.3</w:t>
            </w: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166D4" w:rsidRPr="00240326" w:rsidRDefault="002166D4" w:rsidP="002166D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6D4" w:rsidRDefault="002166D4" w:rsidP="002166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166D4" w:rsidRDefault="002166D4" w:rsidP="002166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12.30-15.30</w:t>
            </w:r>
          </w:p>
          <w:p w:rsidR="002166D4" w:rsidRPr="00C8281E" w:rsidRDefault="002166D4" w:rsidP="002166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166D4" w:rsidRDefault="002166D4" w:rsidP="002166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166D4" w:rsidRDefault="002166D4" w:rsidP="002166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10.30-13.30</w:t>
            </w:r>
          </w:p>
          <w:p w:rsidR="002166D4" w:rsidRPr="00240326" w:rsidRDefault="002166D4" w:rsidP="002166D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D4" w:rsidRDefault="002166D4" w:rsidP="002166D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2166D4" w:rsidRPr="008216C0" w:rsidRDefault="002166D4" w:rsidP="002166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166D4" w:rsidRDefault="002166D4" w:rsidP="002166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  <w:p w:rsidR="002166D4" w:rsidRDefault="002166D4" w:rsidP="002166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2166D4" w:rsidRPr="002166D4" w:rsidRDefault="002166D4" w:rsidP="002166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12.30-15.30</w:t>
            </w:r>
          </w:p>
          <w:p w:rsidR="002166D4" w:rsidRPr="002166D4" w:rsidRDefault="002166D4" w:rsidP="002166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</w:tr>
      <w:tr w:rsidR="00B63572" w:rsidRPr="00AD69CF" w:rsidTr="00251BDC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63572" w:rsidRPr="00471C86" w:rsidRDefault="00B63572" w:rsidP="00B6357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B63572" w:rsidRPr="00471C86" w:rsidRDefault="00B63572" w:rsidP="00B6357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63572" w:rsidRPr="00471C86" w:rsidRDefault="00B63572" w:rsidP="00B6357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572" w:rsidRPr="00240326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B63572" w:rsidRPr="00240326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</w:tcBorders>
          </w:tcPr>
          <w:p w:rsidR="00B63572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B63572" w:rsidRPr="00C40881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63572" w:rsidRPr="00240326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572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B63572" w:rsidRPr="00C40881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63572" w:rsidRPr="00240326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572" w:rsidRPr="00240326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572" w:rsidRPr="00240326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3572" w:rsidRPr="00AD69CF" w:rsidTr="008C00F3">
        <w:trPr>
          <w:cantSplit/>
          <w:trHeight w:val="46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63572" w:rsidRPr="00471C86" w:rsidRDefault="00B63572" w:rsidP="00B6357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B63572" w:rsidRPr="00471C86" w:rsidRDefault="00B63572" w:rsidP="00B6357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63572" w:rsidRPr="00471C86" w:rsidRDefault="00B63572" w:rsidP="00B6357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572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B63572" w:rsidRPr="00C40881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63572" w:rsidRPr="00240326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B63572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B63572" w:rsidRPr="008216C0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63572" w:rsidRPr="00240326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572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B63572" w:rsidRPr="00C40881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63572" w:rsidRPr="00240326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572" w:rsidRPr="00240326" w:rsidRDefault="00B63572" w:rsidP="00B6357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572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B63572" w:rsidRPr="00C40881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B63572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  <w:p w:rsidR="00B63572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B63572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63572" w:rsidRPr="00240326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572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B63572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11.30</w:t>
            </w:r>
          </w:p>
          <w:p w:rsidR="00B63572" w:rsidRPr="00240326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</w:tr>
      <w:tr w:rsidR="00B63572" w:rsidRPr="00AD69CF" w:rsidTr="00013EDF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63572" w:rsidRPr="00471C86" w:rsidRDefault="00B63572" w:rsidP="00B6357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B63572" w:rsidRPr="00471C86" w:rsidRDefault="00B63572" w:rsidP="00B6357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63572" w:rsidRPr="00471C86" w:rsidRDefault="00B63572" w:rsidP="00B6357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572" w:rsidRPr="00240326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572" w:rsidRPr="00240326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</w:tcBorders>
          </w:tcPr>
          <w:p w:rsidR="00B63572" w:rsidRPr="00240326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572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B63572" w:rsidRPr="00C40881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63572" w:rsidRPr="00C8281E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63572" w:rsidRPr="00240326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572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B63572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10.00-13.00</w:t>
            </w:r>
          </w:p>
          <w:p w:rsidR="00B63572" w:rsidRPr="00240326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</w:tr>
      <w:tr w:rsidR="00B63572" w:rsidRPr="00AD69CF" w:rsidTr="008C00F3">
        <w:trPr>
          <w:cantSplit/>
          <w:trHeight w:val="433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63572" w:rsidRPr="00471C86" w:rsidRDefault="00B63572" w:rsidP="00B6357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B63572" w:rsidRPr="00471C86" w:rsidRDefault="00B63572" w:rsidP="00B6357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63572" w:rsidRPr="00471C86" w:rsidRDefault="00B63572" w:rsidP="00B6357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000000"/>
            </w:tcBorders>
          </w:tcPr>
          <w:p w:rsidR="00B63572" w:rsidRPr="00240326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B63572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B63572" w:rsidRPr="00C40881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B63572" w:rsidRPr="00A22AC0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572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B63572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63572" w:rsidRPr="00240326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572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B63572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63572" w:rsidRPr="00240326" w:rsidRDefault="00B63572" w:rsidP="00B6357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572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B63572" w:rsidRPr="008216C0" w:rsidRDefault="00B63572" w:rsidP="00B6357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B63572" w:rsidRPr="00240326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63572" w:rsidRPr="00C8281E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3572" w:rsidRPr="00AD69CF" w:rsidTr="00013EDF">
        <w:trPr>
          <w:cantSplit/>
          <w:trHeight w:val="575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63572" w:rsidRPr="003D74C7" w:rsidRDefault="00B63572" w:rsidP="00B6357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B63572" w:rsidRDefault="00B63572" w:rsidP="00B6357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63572" w:rsidRPr="003D74C7" w:rsidRDefault="00B63572" w:rsidP="00B6357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572" w:rsidRPr="00240326" w:rsidRDefault="00B63572" w:rsidP="00B6357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B63572" w:rsidRPr="00240326" w:rsidRDefault="00B63572" w:rsidP="00B6357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572" w:rsidRPr="00240326" w:rsidRDefault="00B63572" w:rsidP="00B6357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572" w:rsidRPr="00240326" w:rsidRDefault="00B63572" w:rsidP="00B6357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572" w:rsidRPr="00240326" w:rsidRDefault="00B63572" w:rsidP="00B6357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572" w:rsidRPr="00240326" w:rsidRDefault="00B63572" w:rsidP="00B6357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8363"/>
      </w:tblGrid>
      <w:tr w:rsidR="00E9324D" w:rsidRPr="00AD69CF" w:rsidTr="00E9324D">
        <w:tc>
          <w:tcPr>
            <w:tcW w:w="8363" w:type="dxa"/>
          </w:tcPr>
          <w:p w:rsidR="00E9324D" w:rsidRDefault="00E9324D" w:rsidP="00E932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24D" w:rsidRPr="00AD69CF" w:rsidRDefault="00E9324D" w:rsidP="00E93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СОГЛАСОВАНО</w:t>
            </w:r>
          </w:p>
          <w:p w:rsidR="00E9324D" w:rsidRPr="00AD69CF" w:rsidRDefault="00E9324D" w:rsidP="00E93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практическому обучению __________ А. Ю. Ким</w:t>
            </w:r>
          </w:p>
        </w:tc>
      </w:tr>
    </w:tbl>
    <w:p w:rsidR="00E9324D" w:rsidRDefault="00E9324D" w:rsidP="00E9324D"/>
    <w:p w:rsidR="00E9324D" w:rsidRDefault="00E9324D" w:rsidP="00E9324D"/>
    <w:p w:rsidR="00E9324D" w:rsidRDefault="00E9324D" w:rsidP="00E9324D"/>
    <w:p w:rsidR="00E9324D" w:rsidRPr="008F23AC" w:rsidRDefault="00E9324D" w:rsidP="00E9324D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lastRenderedPageBreak/>
        <w:t>УТВЕРЖДАЮ</w:t>
      </w:r>
    </w:p>
    <w:p w:rsidR="00E9324D" w:rsidRPr="008F23AC" w:rsidRDefault="00E9324D" w:rsidP="00E9324D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E9324D" w:rsidRPr="00AD69CF" w:rsidRDefault="00E9324D" w:rsidP="00E9324D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E9324D" w:rsidRPr="00AD69CF" w:rsidRDefault="00E9324D" w:rsidP="00E9324D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E9324D" w:rsidRDefault="00E9324D" w:rsidP="00E9324D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</w:t>
      </w:r>
      <w:r>
        <w:rPr>
          <w:rFonts w:ascii="Times New Roman" w:hAnsi="Times New Roman" w:cs="Times New Roman"/>
          <w:sz w:val="18"/>
          <w:szCs w:val="18"/>
        </w:rPr>
        <w:t>«29» декабря 2025г.</w:t>
      </w:r>
    </w:p>
    <w:p w:rsidR="00E9324D" w:rsidRPr="00AD69CF" w:rsidRDefault="00E9324D" w:rsidP="00E9324D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</w:p>
    <w:p w:rsidR="00E9324D" w:rsidRPr="00AD69CF" w:rsidRDefault="00E9324D" w:rsidP="00E932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3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31.01.2026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E9324D" w:rsidRPr="00AD69CF" w:rsidTr="00E9324D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32м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33м</w:t>
            </w:r>
          </w:p>
        </w:tc>
      </w:tr>
      <w:tr w:rsidR="00E9324D" w:rsidRPr="00AD69CF" w:rsidTr="00E9324D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24D" w:rsidRPr="00AD69CF" w:rsidRDefault="00E9324D" w:rsidP="00E9324D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71357C" w:rsidRPr="00AD69CF" w:rsidTr="00E9324D">
        <w:trPr>
          <w:cantSplit/>
          <w:trHeight w:val="74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71357C" w:rsidRPr="00471C86" w:rsidRDefault="0071357C" w:rsidP="0071357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71357C" w:rsidRPr="00471C86" w:rsidRDefault="0071357C" w:rsidP="0071357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1357C" w:rsidRPr="00471C86" w:rsidRDefault="0071357C" w:rsidP="0071357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BA58C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71357C" w:rsidRPr="00BA58C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1357C" w:rsidRPr="00BA58C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1357C" w:rsidRPr="00BA58CE" w:rsidRDefault="0071357C" w:rsidP="007135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71357C" w:rsidRPr="00BA58C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1357C" w:rsidRPr="00BA58CE" w:rsidRDefault="0071357C" w:rsidP="0071357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BA58C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71357C" w:rsidRPr="00BA58C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1357C" w:rsidRPr="00BA58C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BA58CE" w:rsidRDefault="0071357C" w:rsidP="007135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71357C" w:rsidRPr="00BA58C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1357C" w:rsidRPr="00BA58C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71357C" w:rsidRPr="00C8281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1357C" w:rsidRPr="00240326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71357C" w:rsidRPr="00C8281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1357C" w:rsidRPr="00240326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</w:tr>
      <w:tr w:rsidR="0071357C" w:rsidRPr="00AD69CF" w:rsidTr="00013EDF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71357C" w:rsidRPr="00471C86" w:rsidRDefault="0071357C" w:rsidP="0071357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71357C" w:rsidRPr="00471C86" w:rsidRDefault="0071357C" w:rsidP="0071357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1357C" w:rsidRPr="00471C86" w:rsidRDefault="0071357C" w:rsidP="0071357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BA58CE" w:rsidRDefault="0071357C" w:rsidP="007135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71357C" w:rsidRPr="00BA58C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1357C" w:rsidRPr="00BA58C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1357C" w:rsidRPr="00BA58C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71357C" w:rsidRPr="00BA58C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1357C" w:rsidRPr="00BA58C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BA58CE" w:rsidRDefault="0071357C" w:rsidP="007135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71357C" w:rsidRPr="00BA58C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1357C" w:rsidRPr="00BA58C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BA58C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71357C" w:rsidRPr="00BA58C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1357C" w:rsidRPr="00BA58C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Первушина В. 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71357C" w:rsidRPr="00BA58C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1357C" w:rsidRPr="00C8281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71357C" w:rsidRPr="00C8281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1357C" w:rsidRPr="00240326" w:rsidRDefault="0071357C" w:rsidP="0071357C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</w:tr>
      <w:tr w:rsidR="0071357C" w:rsidRPr="00AD69CF" w:rsidTr="00013EDF">
        <w:trPr>
          <w:cantSplit/>
          <w:trHeight w:val="489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71357C" w:rsidRPr="00471C86" w:rsidRDefault="0071357C" w:rsidP="0071357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71357C" w:rsidRPr="00471C86" w:rsidRDefault="0071357C" w:rsidP="0071357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1357C" w:rsidRPr="00471C86" w:rsidRDefault="0071357C" w:rsidP="0071357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240326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71357C" w:rsidRPr="00C8281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1357C" w:rsidRPr="00240326" w:rsidRDefault="0071357C" w:rsidP="0071357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C8281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71357C" w:rsidRPr="00C8281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1357C" w:rsidRPr="00240326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013EDF" w:rsidRPr="00C8281E" w:rsidRDefault="00013EDF" w:rsidP="00013ED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1357C" w:rsidRPr="00240326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013EDF" w:rsidRPr="00C8281E" w:rsidRDefault="00013EDF" w:rsidP="00013ED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1357C" w:rsidRPr="00C8281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</w:tr>
      <w:tr w:rsidR="0071357C" w:rsidRPr="00AD69CF" w:rsidTr="00E9324D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71357C" w:rsidRPr="00471C86" w:rsidRDefault="0071357C" w:rsidP="0071357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71357C" w:rsidRPr="00471C86" w:rsidRDefault="0071357C" w:rsidP="0071357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1357C" w:rsidRPr="00471C86" w:rsidRDefault="0071357C" w:rsidP="0071357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71357C" w:rsidRPr="00C8281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1357C" w:rsidRPr="00240326" w:rsidRDefault="0071357C" w:rsidP="0071357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1357C" w:rsidRPr="00240326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71357C" w:rsidRPr="00C8281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1357C" w:rsidRPr="00240326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C8281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C8281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1357C" w:rsidRPr="00240326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1357C" w:rsidRPr="00AD69CF" w:rsidTr="00E9324D">
        <w:trPr>
          <w:cantSplit/>
          <w:trHeight w:val="433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71357C" w:rsidRPr="00471C86" w:rsidRDefault="0071357C" w:rsidP="0071357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71357C" w:rsidRPr="00471C86" w:rsidRDefault="0071357C" w:rsidP="0071357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1357C" w:rsidRPr="00471C86" w:rsidRDefault="0071357C" w:rsidP="0071357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000000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71357C" w:rsidRPr="00C8281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1357C" w:rsidRPr="00240326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71357C" w:rsidRPr="00C8281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1357C" w:rsidRPr="00240326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71357C" w:rsidRPr="00C8281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1357C" w:rsidRPr="00240326" w:rsidRDefault="0071357C" w:rsidP="0071357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71357C" w:rsidRPr="00C8281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1357C" w:rsidRPr="00240326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1357C" w:rsidRPr="00C8281E" w:rsidRDefault="0071357C" w:rsidP="007135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71357C" w:rsidRPr="00C8281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1357C" w:rsidRPr="00240326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C8281E" w:rsidRDefault="0071357C" w:rsidP="007135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71357C" w:rsidRPr="00C8281E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1357C" w:rsidRPr="00C8281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 Е.В.</w:t>
            </w:r>
          </w:p>
        </w:tc>
      </w:tr>
      <w:tr w:rsidR="0071357C" w:rsidRPr="00AD69CF" w:rsidTr="00E9324D">
        <w:trPr>
          <w:cantSplit/>
          <w:trHeight w:val="86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71357C" w:rsidRPr="003D74C7" w:rsidRDefault="0071357C" w:rsidP="0071357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71357C" w:rsidRDefault="0071357C" w:rsidP="0071357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71357C" w:rsidRPr="003D74C7" w:rsidRDefault="0071357C" w:rsidP="0071357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240326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1357C" w:rsidRPr="00240326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240326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57C" w:rsidRPr="00240326" w:rsidRDefault="0071357C" w:rsidP="007135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1357C" w:rsidRPr="00240326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1357C" w:rsidRPr="00C8281E" w:rsidRDefault="0071357C" w:rsidP="0071357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8363"/>
      </w:tblGrid>
      <w:tr w:rsidR="00E9324D" w:rsidRPr="00AD69CF" w:rsidTr="00E9324D">
        <w:tc>
          <w:tcPr>
            <w:tcW w:w="8363" w:type="dxa"/>
          </w:tcPr>
          <w:p w:rsidR="00E9324D" w:rsidRDefault="00E9324D" w:rsidP="00E932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24D" w:rsidRPr="00AD69CF" w:rsidRDefault="00E9324D" w:rsidP="00E93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СОГЛАСОВАНО</w:t>
            </w:r>
          </w:p>
          <w:p w:rsidR="00E9324D" w:rsidRPr="00AD69CF" w:rsidRDefault="00E9324D" w:rsidP="00E93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практическому обучению __________ А. Ю. Ким</w:t>
            </w:r>
          </w:p>
        </w:tc>
      </w:tr>
    </w:tbl>
    <w:p w:rsidR="00E9324D" w:rsidRDefault="00E9324D" w:rsidP="00E9324D"/>
    <w:p w:rsidR="00E9324D" w:rsidRDefault="00E9324D" w:rsidP="00E9324D"/>
    <w:p w:rsidR="00E9324D" w:rsidRDefault="00E9324D" w:rsidP="00E9324D"/>
    <w:p w:rsidR="00866150" w:rsidRDefault="00866150" w:rsidP="00E9324D"/>
    <w:p w:rsidR="00866150" w:rsidRDefault="00866150" w:rsidP="00E9324D"/>
    <w:tbl>
      <w:tblPr>
        <w:tblW w:w="2551" w:type="dxa"/>
        <w:tblInd w:w="12333" w:type="dxa"/>
        <w:tblLook w:val="04A0" w:firstRow="1" w:lastRow="0" w:firstColumn="1" w:lastColumn="0" w:noHBand="0" w:noVBand="1"/>
      </w:tblPr>
      <w:tblGrid>
        <w:gridCol w:w="2551"/>
      </w:tblGrid>
      <w:tr w:rsidR="00C74E5B" w:rsidTr="00C74E5B">
        <w:tc>
          <w:tcPr>
            <w:tcW w:w="2551" w:type="dxa"/>
          </w:tcPr>
          <w:p w:rsidR="00C74E5B" w:rsidRDefault="00C74E5B" w:rsidP="00C74E5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4E5B" w:rsidRDefault="00C74E5B" w:rsidP="00C74E5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4E5B" w:rsidRPr="008F23AC" w:rsidRDefault="00C74E5B" w:rsidP="00C74E5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УТВЕРЖДАЮ</w:t>
            </w:r>
          </w:p>
          <w:p w:rsidR="00C74E5B" w:rsidRPr="008F23AC" w:rsidRDefault="00C74E5B" w:rsidP="00C74E5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C74E5B" w:rsidRPr="008F23AC" w:rsidRDefault="00C74E5B" w:rsidP="00C74E5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C74E5B" w:rsidRDefault="00C74E5B" w:rsidP="00C74E5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C74E5B" w:rsidRPr="00A36434" w:rsidRDefault="00C74E5B" w:rsidP="00C74E5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«28» декабря 2024г.</w:t>
            </w:r>
          </w:p>
        </w:tc>
      </w:tr>
    </w:tbl>
    <w:tbl>
      <w:tblPr>
        <w:tblpPr w:leftFromText="180" w:rightFromText="180" w:vertAnchor="text" w:horzAnchor="margin" w:tblpXSpec="center" w:tblpY="349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551"/>
        <w:gridCol w:w="2693"/>
        <w:gridCol w:w="2552"/>
        <w:gridCol w:w="2410"/>
        <w:gridCol w:w="2268"/>
        <w:gridCol w:w="2268"/>
      </w:tblGrid>
      <w:tr w:rsidR="00C74E5B" w:rsidRPr="001C3A77" w:rsidTr="00C74E5B">
        <w:trPr>
          <w:trHeight w:hRule="exact" w:val="263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</w:tcBorders>
          </w:tcPr>
          <w:p w:rsidR="00C74E5B" w:rsidRPr="003F5BC1" w:rsidRDefault="00C74E5B" w:rsidP="00C74E5B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C1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Дата</w:t>
            </w:r>
          </w:p>
        </w:tc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4E5B" w:rsidRPr="001C3A77" w:rsidRDefault="00C74E5B" w:rsidP="00C74E5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41 м</w:t>
            </w:r>
          </w:p>
        </w:tc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4E5B" w:rsidRPr="001C3A77" w:rsidRDefault="00C74E5B" w:rsidP="00C74E5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42 м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4E5B" w:rsidRPr="001C3A77" w:rsidRDefault="00C74E5B" w:rsidP="00C74E5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</w:t>
            </w:r>
            <w:r w:rsidRPr="001C3A77">
              <w:rPr>
                <w:rFonts w:ascii="Times New Roman" w:hAnsi="Times New Roman" w:cs="Times New Roman"/>
                <w:b/>
              </w:rPr>
              <w:t xml:space="preserve"> м</w:t>
            </w:r>
          </w:p>
        </w:tc>
      </w:tr>
      <w:tr w:rsidR="00C74E5B" w:rsidRPr="001C3A77" w:rsidTr="00C74E5B"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C74E5B" w:rsidRPr="003F5BC1" w:rsidRDefault="00C74E5B" w:rsidP="00C74E5B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</w:tcPr>
          <w:p w:rsidR="00C74E5B" w:rsidRPr="001C3A77" w:rsidRDefault="00C74E5B" w:rsidP="00C74E5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E5B" w:rsidRPr="001C3A77" w:rsidRDefault="00C74E5B" w:rsidP="00C74E5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:rsidR="00C74E5B" w:rsidRPr="001C3A77" w:rsidRDefault="00C74E5B" w:rsidP="00C74E5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4E5B" w:rsidRPr="001C3A77" w:rsidRDefault="00C74E5B" w:rsidP="00C74E5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74E5B" w:rsidRPr="001C3A77" w:rsidRDefault="00C74E5B" w:rsidP="00C74E5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4E5B" w:rsidRPr="001C3A77" w:rsidRDefault="00C74E5B" w:rsidP="00C74E5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BA58CE" w:rsidRPr="00594AAC" w:rsidTr="00C74E5B">
        <w:trPr>
          <w:cantSplit/>
          <w:trHeight w:val="79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A58CE" w:rsidRPr="007429E8" w:rsidRDefault="00BA58CE" w:rsidP="00BA58C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429E8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BA58CE" w:rsidRPr="007429E8" w:rsidRDefault="00BA58CE" w:rsidP="00BA58C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  <w:r w:rsidRPr="007429E8">
              <w:rPr>
                <w:rFonts w:ascii="Times New Roman" w:hAnsi="Times New Roman" w:cs="Times New Roman"/>
                <w:b/>
              </w:rPr>
              <w:t>.</w:t>
            </w:r>
          </w:p>
          <w:p w:rsidR="00BA58CE" w:rsidRPr="007429E8" w:rsidRDefault="00BA58CE" w:rsidP="00BA58C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  <w:r w:rsidRPr="007429E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58CE" w:rsidRPr="00594AAC" w:rsidTr="00C74E5B">
        <w:trPr>
          <w:cantSplit/>
          <w:trHeight w:val="947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A58CE" w:rsidRPr="00471C86" w:rsidRDefault="00BA58CE" w:rsidP="00BA58C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BA58CE" w:rsidRPr="00471C86" w:rsidRDefault="00BA58CE" w:rsidP="00BA58C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A58CE" w:rsidRPr="00471C86" w:rsidRDefault="00BA58CE" w:rsidP="00BA58C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58CE" w:rsidRPr="00594AAC" w:rsidTr="00C74E5B">
        <w:trPr>
          <w:cantSplit/>
          <w:trHeight w:val="100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A58CE" w:rsidRPr="00471C86" w:rsidRDefault="00BA58CE" w:rsidP="00BA58C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BA58CE" w:rsidRPr="00471C86" w:rsidRDefault="00BA58CE" w:rsidP="00BA58C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A58CE" w:rsidRPr="00471C86" w:rsidRDefault="00BA58CE" w:rsidP="00BA58C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эргономики</w:t>
            </w:r>
          </w:p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8.30 – 11.30</w:t>
            </w:r>
          </w:p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эргономики</w:t>
            </w:r>
          </w:p>
          <w:p w:rsidR="00BA58CE" w:rsidRPr="00187D36" w:rsidRDefault="00BA58CE" w:rsidP="00BA58C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Медицина катастроф</w:t>
            </w:r>
          </w:p>
          <w:p w:rsidR="00BA58CE" w:rsidRPr="00187D36" w:rsidRDefault="00BA58CE" w:rsidP="00BA58C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Медицина катастроф</w:t>
            </w:r>
          </w:p>
          <w:p w:rsidR="00BA58CE" w:rsidRPr="00187D36" w:rsidRDefault="00BA58CE" w:rsidP="00BA58C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58CE" w:rsidRPr="00187D36" w:rsidRDefault="00BA58CE" w:rsidP="00BA58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7588" w:rsidRPr="00594AAC" w:rsidTr="00013EDF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97588" w:rsidRPr="00471C86" w:rsidRDefault="00A97588" w:rsidP="00A9758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A97588" w:rsidRPr="00471C86" w:rsidRDefault="00A97588" w:rsidP="00A9758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97588" w:rsidRPr="00471C86" w:rsidRDefault="00A97588" w:rsidP="00A9758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7588" w:rsidRPr="00187D36" w:rsidRDefault="00A97588" w:rsidP="00A9758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7588" w:rsidRPr="00187D36" w:rsidRDefault="00A97588" w:rsidP="00A97588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реаниматологии</w:t>
            </w:r>
          </w:p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8.30 – 11.30</w:t>
            </w:r>
          </w:p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7588" w:rsidRPr="00187D36" w:rsidRDefault="00A97588" w:rsidP="00A97588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реаниматологии</w:t>
            </w:r>
          </w:p>
          <w:p w:rsidR="00A97588" w:rsidRPr="00187D36" w:rsidRDefault="00A97588" w:rsidP="00A9758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7588" w:rsidRPr="00187D36" w:rsidRDefault="00A97588" w:rsidP="00A9758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Медицина катастроф</w:t>
            </w:r>
          </w:p>
          <w:p w:rsidR="00A97588" w:rsidRPr="00187D36" w:rsidRDefault="00A97588" w:rsidP="00A9758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97588" w:rsidRPr="00187D36" w:rsidRDefault="00A97588" w:rsidP="00A9758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Медицина катастроф</w:t>
            </w:r>
          </w:p>
          <w:p w:rsidR="00A97588" w:rsidRPr="00187D36" w:rsidRDefault="00A97588" w:rsidP="00A9758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</w:tr>
      <w:tr w:rsidR="00A97588" w:rsidRPr="00594AAC" w:rsidTr="00C74E5B">
        <w:trPr>
          <w:cantSplit/>
          <w:trHeight w:val="277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97588" w:rsidRPr="00471C86" w:rsidRDefault="00A97588" w:rsidP="00A9758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A97588" w:rsidRPr="00471C86" w:rsidRDefault="00A97588" w:rsidP="00A9758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97588" w:rsidRPr="00471C86" w:rsidRDefault="00A97588" w:rsidP="00A9758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7588" w:rsidRPr="00187D36" w:rsidRDefault="00A97588" w:rsidP="00A9758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Медицина катастроф</w:t>
            </w:r>
          </w:p>
          <w:p w:rsidR="00A97588" w:rsidRPr="00187D36" w:rsidRDefault="00A97588" w:rsidP="00A9758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7588" w:rsidRPr="00187D36" w:rsidRDefault="00A97588" w:rsidP="00A9758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Медицина катастроф</w:t>
            </w:r>
          </w:p>
          <w:p w:rsidR="00A97588" w:rsidRPr="00187D36" w:rsidRDefault="00A97588" w:rsidP="00A9758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97588" w:rsidRPr="00187D36" w:rsidRDefault="00A97588" w:rsidP="00A9758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эргономики</w:t>
            </w:r>
          </w:p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8.30 – 11.30</w:t>
            </w:r>
          </w:p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эргономики</w:t>
            </w:r>
          </w:p>
          <w:p w:rsidR="00A97588" w:rsidRPr="00187D36" w:rsidRDefault="00A97588" w:rsidP="00A9758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97588" w:rsidRPr="00187D36" w:rsidRDefault="00A97588" w:rsidP="00A975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58CE" w:rsidRPr="00594AAC" w:rsidTr="00C74E5B">
        <w:trPr>
          <w:cantSplit/>
          <w:trHeight w:val="30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A58CE" w:rsidRPr="003D74C7" w:rsidRDefault="00BA58CE" w:rsidP="00BA58C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BA58CE" w:rsidRPr="003D74C7" w:rsidRDefault="00BA58CE" w:rsidP="00BA58C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реаниматологии</w:t>
            </w:r>
          </w:p>
          <w:p w:rsidR="00A22AC0" w:rsidRDefault="00A22AC0" w:rsidP="00A22AC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11.00-14.00</w:t>
            </w:r>
          </w:p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реаниматологии</w:t>
            </w:r>
          </w:p>
          <w:p w:rsidR="00A22AC0" w:rsidRPr="00187D36" w:rsidRDefault="00A22AC0" w:rsidP="00A22AC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8.00-11.00</w:t>
            </w:r>
          </w:p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58CE" w:rsidRPr="00187D36" w:rsidRDefault="00BA58CE" w:rsidP="00BA58CE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реаниматологии</w:t>
            </w:r>
          </w:p>
          <w:p w:rsidR="00A97588" w:rsidRDefault="00A97588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11.00-14.00</w:t>
            </w:r>
          </w:p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58CE" w:rsidRPr="00187D36" w:rsidRDefault="00BA58CE" w:rsidP="00BA58CE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реаниматологии</w:t>
            </w:r>
          </w:p>
          <w:p w:rsidR="00BA58CE" w:rsidRPr="00187D36" w:rsidRDefault="00A97588" w:rsidP="00BA58C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8.00-11.00</w:t>
            </w:r>
          </w:p>
          <w:p w:rsidR="00BA58CE" w:rsidRPr="00187D36" w:rsidRDefault="00BA58CE" w:rsidP="00BA58C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</w:tr>
    </w:tbl>
    <w:p w:rsidR="00C74E5B" w:rsidRDefault="00C74E5B" w:rsidP="00C74E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71C86">
        <w:rPr>
          <w:rFonts w:ascii="Times New Roman" w:hAnsi="Times New Roman" w:cs="Times New Roman"/>
          <w:b/>
          <w:sz w:val="28"/>
        </w:rPr>
        <w:t>РАСПИСАНИЕ  ПРАКТИЧЕСК</w:t>
      </w:r>
      <w:r>
        <w:rPr>
          <w:rFonts w:ascii="Times New Roman" w:hAnsi="Times New Roman" w:cs="Times New Roman"/>
          <w:b/>
          <w:sz w:val="28"/>
        </w:rPr>
        <w:t>ИХ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 ЗАНЯТИЙ 2 полугодие  202</w:t>
      </w:r>
      <w:r w:rsidR="00DF0BF9">
        <w:rPr>
          <w:rFonts w:ascii="Times New Roman" w:hAnsi="Times New Roman" w:cs="Times New Roman"/>
          <w:b/>
          <w:sz w:val="28"/>
        </w:rPr>
        <w:t>5</w:t>
      </w:r>
      <w:r>
        <w:rPr>
          <w:rFonts w:ascii="Times New Roman" w:hAnsi="Times New Roman" w:cs="Times New Roman"/>
          <w:b/>
          <w:sz w:val="28"/>
        </w:rPr>
        <w:t>-202</w:t>
      </w:r>
      <w:r w:rsidR="00DF0BF9">
        <w:rPr>
          <w:rFonts w:ascii="Times New Roman" w:hAnsi="Times New Roman" w:cs="Times New Roman"/>
          <w:b/>
          <w:sz w:val="28"/>
        </w:rPr>
        <w:t>6</w:t>
      </w:r>
      <w:r>
        <w:rPr>
          <w:rFonts w:ascii="Times New Roman" w:hAnsi="Times New Roman" w:cs="Times New Roman"/>
          <w:b/>
          <w:sz w:val="28"/>
        </w:rPr>
        <w:t xml:space="preserve"> уч. год 3 (1) неделя 27.01 - 01.02.2025 г.</w:t>
      </w:r>
    </w:p>
    <w:p w:rsidR="00C74E5B" w:rsidRDefault="00C74E5B" w:rsidP="00C74E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7513" w:type="dxa"/>
        <w:tblInd w:w="7508" w:type="dxa"/>
        <w:tblLook w:val="04A0" w:firstRow="1" w:lastRow="0" w:firstColumn="1" w:lastColumn="0" w:noHBand="0" w:noVBand="1"/>
      </w:tblPr>
      <w:tblGrid>
        <w:gridCol w:w="7513"/>
      </w:tblGrid>
      <w:tr w:rsidR="00C74E5B" w:rsidTr="00C74E5B">
        <w:tc>
          <w:tcPr>
            <w:tcW w:w="7513" w:type="dxa"/>
          </w:tcPr>
          <w:p w:rsidR="00C74E5B" w:rsidRPr="008F23AC" w:rsidRDefault="00C74E5B" w:rsidP="00C74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C74E5B" w:rsidRDefault="00C74E5B" w:rsidP="00C74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  <w:p w:rsidR="00C74E5B" w:rsidRDefault="00C74E5B" w:rsidP="00C74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4E5B" w:rsidRDefault="00C74E5B" w:rsidP="00C74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4E5B" w:rsidRDefault="00C74E5B" w:rsidP="00C74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4E5B" w:rsidRDefault="00C74E5B" w:rsidP="00C74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4E5B" w:rsidRDefault="00C74E5B" w:rsidP="00C74E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4E5B" w:rsidRDefault="00C74E5B" w:rsidP="00C74E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4E5B" w:rsidRDefault="00C74E5B" w:rsidP="00C74E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4E5B" w:rsidRDefault="00C74E5B" w:rsidP="00C74E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4E5B" w:rsidRPr="00A36434" w:rsidRDefault="00C74E5B" w:rsidP="00C74E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9324D" w:rsidRDefault="00E9324D" w:rsidP="00E9324D"/>
    <w:p w:rsidR="00E9324D" w:rsidRDefault="00E9324D" w:rsidP="00E9324D"/>
    <w:tbl>
      <w:tblPr>
        <w:tblW w:w="12572" w:type="dxa"/>
        <w:tblInd w:w="12049" w:type="dxa"/>
        <w:tblLayout w:type="fixed"/>
        <w:tblLook w:val="04A0" w:firstRow="1" w:lastRow="0" w:firstColumn="1" w:lastColumn="0" w:noHBand="0" w:noVBand="1"/>
      </w:tblPr>
      <w:tblGrid>
        <w:gridCol w:w="12572"/>
      </w:tblGrid>
      <w:tr w:rsidR="00E9324D" w:rsidTr="00E9324D">
        <w:tc>
          <w:tcPr>
            <w:tcW w:w="12572" w:type="dxa"/>
          </w:tcPr>
          <w:p w:rsidR="00E9324D" w:rsidRPr="008F23AC" w:rsidRDefault="00E9324D" w:rsidP="00E9324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E9324D" w:rsidRPr="008F23AC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E9324D" w:rsidRPr="008F23AC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E9324D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E9324D" w:rsidRPr="00A36434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E9324D" w:rsidRDefault="00E9324D" w:rsidP="00E932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</w:rPr>
        <w:t>РАСПИСАНИЕ  ПРАКТИЧЕСКИХ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 ЗАНЯТИЙ 2 полугодие  202</w:t>
      </w:r>
      <w:r w:rsidR="00DF0BF9">
        <w:rPr>
          <w:rFonts w:ascii="Times New Roman" w:hAnsi="Times New Roman" w:cs="Times New Roman"/>
          <w:b/>
          <w:sz w:val="28"/>
        </w:rPr>
        <w:t>5</w:t>
      </w:r>
      <w:r>
        <w:rPr>
          <w:rFonts w:ascii="Times New Roman" w:hAnsi="Times New Roman" w:cs="Times New Roman"/>
          <w:b/>
          <w:sz w:val="28"/>
        </w:rPr>
        <w:t>-202</w:t>
      </w:r>
      <w:r w:rsidR="00DF0BF9">
        <w:rPr>
          <w:rFonts w:ascii="Times New Roman" w:hAnsi="Times New Roman" w:cs="Times New Roman"/>
          <w:b/>
          <w:sz w:val="28"/>
        </w:rPr>
        <w:t>6</w:t>
      </w:r>
      <w:r>
        <w:rPr>
          <w:rFonts w:ascii="Times New Roman" w:hAnsi="Times New Roman" w:cs="Times New Roman"/>
          <w:b/>
          <w:sz w:val="28"/>
        </w:rPr>
        <w:t xml:space="preserve"> уч. год 3 неделя 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31.01.2026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201"/>
        <w:tblW w:w="31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3076"/>
        <w:gridCol w:w="2737"/>
        <w:gridCol w:w="2550"/>
      </w:tblGrid>
      <w:tr w:rsidR="00E9324D" w:rsidRPr="003D1DF0" w:rsidTr="00E9324D">
        <w:trPr>
          <w:trHeight w:val="388"/>
        </w:trPr>
        <w:tc>
          <w:tcPr>
            <w:tcW w:w="389" w:type="pct"/>
            <w:vMerge w:val="restart"/>
          </w:tcPr>
          <w:p w:rsidR="00E9324D" w:rsidRPr="008D0E03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0E03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696" w:type="pct"/>
          </w:tcPr>
          <w:p w:rsidR="00E9324D" w:rsidRPr="003D1DF0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  <w:r w:rsidRPr="003D1DF0">
              <w:rPr>
                <w:rFonts w:ascii="Times New Roman" w:hAnsi="Times New Roman" w:cs="Times New Roman"/>
                <w:b/>
                <w:sz w:val="28"/>
              </w:rPr>
              <w:t xml:space="preserve">1 </w:t>
            </w:r>
            <w:proofErr w:type="spellStart"/>
            <w:r w:rsidRPr="003D1DF0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2915" w:type="pct"/>
            <w:gridSpan w:val="2"/>
          </w:tcPr>
          <w:p w:rsidR="00E9324D" w:rsidRPr="00180C57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E9324D" w:rsidRPr="003D1DF0" w:rsidTr="00E9324D">
        <w:trPr>
          <w:trHeight w:val="609"/>
        </w:trPr>
        <w:tc>
          <w:tcPr>
            <w:tcW w:w="389" w:type="pct"/>
            <w:vMerge/>
          </w:tcPr>
          <w:p w:rsidR="00E9324D" w:rsidRPr="008D0E03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6" w:type="pct"/>
          </w:tcPr>
          <w:p w:rsidR="00E9324D" w:rsidRPr="00602E8D" w:rsidRDefault="00E9324D" w:rsidP="00E9324D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509" w:type="pct"/>
          </w:tcPr>
          <w:p w:rsidR="00E9324D" w:rsidRPr="00602E8D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406" w:type="pct"/>
          </w:tcPr>
          <w:p w:rsidR="00E9324D" w:rsidRPr="00602E8D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FE1529" w:rsidRPr="007429E8" w:rsidTr="00E9324D">
        <w:trPr>
          <w:trHeight w:val="938"/>
        </w:trPr>
        <w:tc>
          <w:tcPr>
            <w:tcW w:w="389" w:type="pct"/>
          </w:tcPr>
          <w:p w:rsidR="00FE1529" w:rsidRPr="00471C86" w:rsidRDefault="00FE1529" w:rsidP="00FE15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FE1529" w:rsidRPr="00471C86" w:rsidRDefault="00FE1529" w:rsidP="00FE15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E1529" w:rsidRPr="00471C86" w:rsidRDefault="00FE1529" w:rsidP="00FE15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FE1529" w:rsidRPr="007429E8" w:rsidRDefault="00FE1529" w:rsidP="00FE152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FE1529" w:rsidRPr="001B3C95" w:rsidRDefault="00FE1529" w:rsidP="00FE152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</w:t>
            </w:r>
            <w:r w:rsidR="00CA03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CA03D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FE1529" w:rsidRPr="001B3C95" w:rsidRDefault="00FE1529" w:rsidP="00FE1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8.30-11.30</w:t>
            </w:r>
          </w:p>
          <w:p w:rsidR="00FE1529" w:rsidRPr="007429E8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406" w:type="pct"/>
          </w:tcPr>
          <w:p w:rsidR="00FE1529" w:rsidRPr="007429E8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1529" w:rsidRPr="003D1DF0" w:rsidTr="00E9324D">
        <w:trPr>
          <w:trHeight w:val="566"/>
        </w:trPr>
        <w:tc>
          <w:tcPr>
            <w:tcW w:w="389" w:type="pct"/>
          </w:tcPr>
          <w:p w:rsidR="00FE1529" w:rsidRPr="00471C86" w:rsidRDefault="00FE1529" w:rsidP="00FE15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FE1529" w:rsidRPr="00471C86" w:rsidRDefault="00FE1529" w:rsidP="00FE15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E1529" w:rsidRPr="00471C86" w:rsidRDefault="00FE1529" w:rsidP="00FE15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FE1529" w:rsidRPr="00431131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FE1529" w:rsidRPr="007429E8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pct"/>
          </w:tcPr>
          <w:p w:rsidR="00FE1529" w:rsidRPr="001B3C95" w:rsidRDefault="00FE1529" w:rsidP="00FE152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01.02</w:t>
            </w:r>
          </w:p>
          <w:p w:rsidR="00FE1529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FE1529" w:rsidRPr="007429E8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</w:tr>
      <w:tr w:rsidR="00FE1529" w:rsidRPr="003D1DF0" w:rsidTr="00E9324D">
        <w:trPr>
          <w:trHeight w:val="1002"/>
        </w:trPr>
        <w:tc>
          <w:tcPr>
            <w:tcW w:w="389" w:type="pct"/>
          </w:tcPr>
          <w:p w:rsidR="00FE1529" w:rsidRPr="00471C86" w:rsidRDefault="00FE1529" w:rsidP="00FE15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FE1529" w:rsidRPr="00471C86" w:rsidRDefault="00FE1529" w:rsidP="00FE15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E1529" w:rsidRPr="00471C86" w:rsidRDefault="00FE1529" w:rsidP="00FE15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FE1529" w:rsidRPr="001B3C95" w:rsidRDefault="00FE1529" w:rsidP="00FE152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01.02</w:t>
            </w:r>
          </w:p>
          <w:p w:rsidR="00FE1529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8.30-11.30</w:t>
            </w:r>
          </w:p>
          <w:p w:rsidR="00FE1529" w:rsidRPr="00431131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509" w:type="pct"/>
          </w:tcPr>
          <w:p w:rsidR="00FE1529" w:rsidRPr="007429E8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pct"/>
          </w:tcPr>
          <w:p w:rsidR="00FE1529" w:rsidRPr="001B3C95" w:rsidRDefault="00FE1529" w:rsidP="00FE152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</w:t>
            </w:r>
            <w:r w:rsidR="00CA03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CA03D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FE1529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FE1529" w:rsidRPr="007429E8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</w:tr>
      <w:tr w:rsidR="00FE1529" w:rsidRPr="003D1DF0" w:rsidTr="00E9324D">
        <w:trPr>
          <w:trHeight w:val="1038"/>
        </w:trPr>
        <w:tc>
          <w:tcPr>
            <w:tcW w:w="389" w:type="pct"/>
          </w:tcPr>
          <w:p w:rsidR="00FE1529" w:rsidRPr="00471C86" w:rsidRDefault="00FE1529" w:rsidP="00FE15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FE1529" w:rsidRPr="00471C86" w:rsidRDefault="00FE1529" w:rsidP="00FE15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E1529" w:rsidRPr="00471C86" w:rsidRDefault="00FE1529" w:rsidP="00FE15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FE1529" w:rsidRPr="001B3C95" w:rsidRDefault="00FE1529" w:rsidP="00FE1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FE1529" w:rsidRPr="001B3C95" w:rsidRDefault="00FE1529" w:rsidP="00FE1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8.30-11.30</w:t>
            </w:r>
          </w:p>
          <w:p w:rsidR="00FE1529" w:rsidRDefault="00FE1529" w:rsidP="00FE152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E1529" w:rsidRPr="001B3C95" w:rsidRDefault="00FE1529" w:rsidP="00FE152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</w:t>
            </w:r>
            <w:r w:rsidR="00CA03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CA03D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FE1529" w:rsidRPr="001B3C95" w:rsidRDefault="00FE1529" w:rsidP="00FE1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FE1529" w:rsidRPr="00431131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509" w:type="pct"/>
          </w:tcPr>
          <w:p w:rsidR="00FE1529" w:rsidRPr="001B3C95" w:rsidRDefault="00FE1529" w:rsidP="00FE1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FE1529" w:rsidRPr="001B3C95" w:rsidRDefault="00FE1529" w:rsidP="00FE1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15.30-18.30</w:t>
            </w:r>
          </w:p>
          <w:p w:rsidR="00FE1529" w:rsidRPr="00431131" w:rsidRDefault="00FE1529" w:rsidP="00FE1529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  <w:r w:rsidRPr="001B3C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06" w:type="pct"/>
          </w:tcPr>
          <w:p w:rsidR="00FE1529" w:rsidRPr="001B3C95" w:rsidRDefault="00FE1529" w:rsidP="00FE1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FE1529" w:rsidRPr="001B3C95" w:rsidRDefault="00FE1529" w:rsidP="00FE1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FE1529" w:rsidRPr="00431131" w:rsidRDefault="00FE1529" w:rsidP="00FE15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</w:p>
        </w:tc>
      </w:tr>
      <w:tr w:rsidR="00FE1529" w:rsidRPr="003D1DF0" w:rsidTr="00E9324D">
        <w:trPr>
          <w:trHeight w:val="775"/>
        </w:trPr>
        <w:tc>
          <w:tcPr>
            <w:tcW w:w="389" w:type="pct"/>
          </w:tcPr>
          <w:p w:rsidR="00FE1529" w:rsidRPr="00471C86" w:rsidRDefault="00FE1529" w:rsidP="00FE152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FE1529" w:rsidRPr="00471C86" w:rsidRDefault="00FE1529" w:rsidP="00FE15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E1529" w:rsidRPr="00471C86" w:rsidRDefault="00FE1529" w:rsidP="00FE15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FE1529" w:rsidRPr="00431131" w:rsidRDefault="00FE1529" w:rsidP="00FE152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FE1529" w:rsidRPr="001B3C95" w:rsidRDefault="00FE1529" w:rsidP="00FE152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01.02</w:t>
            </w:r>
          </w:p>
          <w:p w:rsidR="00FE1529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FE1529" w:rsidRPr="007429E8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406" w:type="pct"/>
          </w:tcPr>
          <w:p w:rsidR="00FE1529" w:rsidRPr="007429E8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1529" w:rsidRPr="003D1DF0" w:rsidTr="00E9324D">
        <w:trPr>
          <w:trHeight w:val="548"/>
        </w:trPr>
        <w:tc>
          <w:tcPr>
            <w:tcW w:w="389" w:type="pct"/>
          </w:tcPr>
          <w:p w:rsidR="00FE1529" w:rsidRPr="003D74C7" w:rsidRDefault="00FE1529" w:rsidP="00FE15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FE1529" w:rsidRDefault="00FE1529" w:rsidP="00FE15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FE1529" w:rsidRPr="003D74C7" w:rsidRDefault="00FE1529" w:rsidP="00FE152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1696" w:type="pct"/>
          </w:tcPr>
          <w:p w:rsidR="00FE1529" w:rsidRPr="00431131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FE1529" w:rsidRPr="00B01757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406" w:type="pct"/>
          </w:tcPr>
          <w:p w:rsidR="00FE1529" w:rsidRPr="00B01757" w:rsidRDefault="00FE1529" w:rsidP="00FE15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</w:tbl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E9324D" w:rsidTr="00E9324D">
        <w:tc>
          <w:tcPr>
            <w:tcW w:w="7052" w:type="dxa"/>
          </w:tcPr>
          <w:p w:rsidR="00E9324D" w:rsidRPr="008F23AC" w:rsidRDefault="00E9324D" w:rsidP="00E932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E9324D" w:rsidRPr="00A36434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E9324D" w:rsidRDefault="00E9324D" w:rsidP="00E9324D"/>
    <w:p w:rsidR="00E9324D" w:rsidRDefault="00E9324D" w:rsidP="00E9324D"/>
    <w:p w:rsidR="00E9324D" w:rsidRDefault="00E9324D" w:rsidP="00E9324D"/>
    <w:p w:rsidR="00E9324D" w:rsidRDefault="00E9324D" w:rsidP="00E9324D"/>
    <w:p w:rsidR="00E9324D" w:rsidRDefault="00E9324D" w:rsidP="00E9324D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E9324D" w:rsidTr="00E9324D">
        <w:tc>
          <w:tcPr>
            <w:tcW w:w="2693" w:type="dxa"/>
          </w:tcPr>
          <w:p w:rsidR="00E9324D" w:rsidRPr="008F23AC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E9324D" w:rsidRPr="008F23AC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E9324D" w:rsidRPr="008F23AC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E9324D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E9324D" w:rsidRPr="00A36434" w:rsidRDefault="00E9324D" w:rsidP="00E9324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E9324D" w:rsidRDefault="00E9324D" w:rsidP="00E932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E9324D" w:rsidRDefault="00E9324D" w:rsidP="00E932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1C86">
        <w:rPr>
          <w:rFonts w:ascii="Times New Roman" w:hAnsi="Times New Roman" w:cs="Times New Roman"/>
          <w:b/>
          <w:sz w:val="28"/>
        </w:rPr>
        <w:t>РАСПИСАНИЕ  ПРАКТИЧЕСК</w:t>
      </w:r>
      <w:r>
        <w:rPr>
          <w:rFonts w:ascii="Times New Roman" w:hAnsi="Times New Roman" w:cs="Times New Roman"/>
          <w:b/>
          <w:sz w:val="28"/>
        </w:rPr>
        <w:t>ИХ  ЗАНЯТИЙ 2 полугодие  202</w:t>
      </w:r>
      <w:r w:rsidR="00DF0BF9">
        <w:rPr>
          <w:rFonts w:ascii="Times New Roman" w:hAnsi="Times New Roman" w:cs="Times New Roman"/>
          <w:b/>
          <w:sz w:val="28"/>
        </w:rPr>
        <w:t>5</w:t>
      </w:r>
      <w:r>
        <w:rPr>
          <w:rFonts w:ascii="Times New Roman" w:hAnsi="Times New Roman" w:cs="Times New Roman"/>
          <w:b/>
          <w:sz w:val="28"/>
        </w:rPr>
        <w:t>-202</w:t>
      </w:r>
      <w:r w:rsidR="00DF0BF9">
        <w:rPr>
          <w:rFonts w:ascii="Times New Roman" w:hAnsi="Times New Roman" w:cs="Times New Roman"/>
          <w:b/>
          <w:sz w:val="28"/>
        </w:rPr>
        <w:t>6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</w:rPr>
        <w:t xml:space="preserve"> уч. год 3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31.01.2026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9324D" w:rsidRDefault="00E9324D" w:rsidP="00E932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201"/>
        <w:tblW w:w="40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3117"/>
        <w:gridCol w:w="4110"/>
        <w:gridCol w:w="3830"/>
      </w:tblGrid>
      <w:tr w:rsidR="00E9324D" w:rsidRPr="00AD69CF" w:rsidTr="00E9324D">
        <w:trPr>
          <w:trHeight w:val="388"/>
        </w:trPr>
        <w:tc>
          <w:tcPr>
            <w:tcW w:w="300" w:type="pct"/>
            <w:vMerge w:val="restart"/>
          </w:tcPr>
          <w:p w:rsidR="00E9324D" w:rsidRPr="00AD69CF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325" w:type="pct"/>
          </w:tcPr>
          <w:p w:rsidR="00E9324D" w:rsidRPr="00AD69CF" w:rsidRDefault="00E9324D" w:rsidP="00E9324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 w:rsidRPr="00AD69CF">
              <w:rPr>
                <w:rFonts w:ascii="Times New Roman" w:hAnsi="Times New Roman" w:cs="Times New Roman"/>
                <w:b/>
                <w:sz w:val="28"/>
              </w:rPr>
              <w:t xml:space="preserve">221 </w:t>
            </w:r>
            <w:proofErr w:type="spellStart"/>
            <w:r w:rsidRPr="00AD69CF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3375" w:type="pct"/>
            <w:gridSpan w:val="2"/>
          </w:tcPr>
          <w:p w:rsidR="00E9324D" w:rsidRPr="00AD69CF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D69CF">
              <w:rPr>
                <w:rFonts w:ascii="Times New Roman" w:hAnsi="Times New Roman" w:cs="Times New Roman"/>
                <w:b/>
                <w:sz w:val="28"/>
              </w:rPr>
              <w:t xml:space="preserve">31 </w:t>
            </w:r>
            <w:proofErr w:type="spellStart"/>
            <w:r w:rsidRPr="00AD69CF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E9324D" w:rsidRPr="00AD69CF" w:rsidTr="00E9324D">
        <w:trPr>
          <w:trHeight w:val="609"/>
        </w:trPr>
        <w:tc>
          <w:tcPr>
            <w:tcW w:w="300" w:type="pct"/>
            <w:vMerge/>
          </w:tcPr>
          <w:p w:rsidR="00E9324D" w:rsidRPr="00AD69CF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5" w:type="pct"/>
          </w:tcPr>
          <w:p w:rsidR="00E9324D" w:rsidRPr="00AD69CF" w:rsidRDefault="00E9324D" w:rsidP="00E9324D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747" w:type="pct"/>
          </w:tcPr>
          <w:p w:rsidR="00E9324D" w:rsidRPr="00AD69CF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628" w:type="pct"/>
          </w:tcPr>
          <w:p w:rsidR="00E9324D" w:rsidRPr="00AD69CF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E9324D" w:rsidRPr="00AD69CF" w:rsidTr="00E9324D">
        <w:trPr>
          <w:trHeight w:val="535"/>
        </w:trPr>
        <w:tc>
          <w:tcPr>
            <w:tcW w:w="300" w:type="pct"/>
          </w:tcPr>
          <w:p w:rsidR="00E9324D" w:rsidRPr="00471C86" w:rsidRDefault="00E9324D" w:rsidP="00E9324D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E9324D" w:rsidRPr="00471C86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E9324D" w:rsidRPr="00471C86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324D" w:rsidRPr="00AD69CF" w:rsidTr="00E9324D">
        <w:trPr>
          <w:trHeight w:val="589"/>
        </w:trPr>
        <w:tc>
          <w:tcPr>
            <w:tcW w:w="300" w:type="pct"/>
          </w:tcPr>
          <w:p w:rsidR="00E9324D" w:rsidRPr="00471C86" w:rsidRDefault="00E9324D" w:rsidP="00E9324D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E9324D" w:rsidRPr="00471C86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E9324D" w:rsidRPr="00471C86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E9324D" w:rsidRPr="00431131" w:rsidRDefault="00E9324D" w:rsidP="00E9324D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324D" w:rsidRPr="00AD69CF" w:rsidTr="00E9324D">
        <w:trPr>
          <w:trHeight w:val="811"/>
        </w:trPr>
        <w:tc>
          <w:tcPr>
            <w:tcW w:w="300" w:type="pct"/>
          </w:tcPr>
          <w:p w:rsidR="00E9324D" w:rsidRPr="00471C86" w:rsidRDefault="00E9324D" w:rsidP="00E9324D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E9324D" w:rsidRPr="00471C86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E9324D" w:rsidRPr="00471C86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E9324D" w:rsidRPr="00431131" w:rsidRDefault="00E9324D" w:rsidP="00E9324D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E9324D" w:rsidRPr="00431131" w:rsidRDefault="00E9324D" w:rsidP="00E9324D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E9324D" w:rsidRPr="00C61EB0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  <w:tc>
          <w:tcPr>
            <w:tcW w:w="1747" w:type="pct"/>
          </w:tcPr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E9324D" w:rsidRDefault="00E9324D" w:rsidP="00E9324D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E9324D" w:rsidRDefault="00E9324D" w:rsidP="00E9324D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</w:tr>
      <w:tr w:rsidR="00E9324D" w:rsidRPr="00AD69CF" w:rsidTr="00E9324D">
        <w:trPr>
          <w:trHeight w:val="456"/>
        </w:trPr>
        <w:tc>
          <w:tcPr>
            <w:tcW w:w="300" w:type="pct"/>
          </w:tcPr>
          <w:p w:rsidR="00E9324D" w:rsidRPr="00471C86" w:rsidRDefault="00E9324D" w:rsidP="00E9324D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E9324D" w:rsidRPr="00471C86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E9324D" w:rsidRPr="00471C86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E9324D" w:rsidRPr="00431131" w:rsidRDefault="00E9324D" w:rsidP="00E9324D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E9324D" w:rsidRPr="00431131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            </w:t>
            </w:r>
          </w:p>
          <w:p w:rsidR="00E9324D" w:rsidRDefault="00E9324D" w:rsidP="00E932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  <w:p w:rsidR="00E9324D" w:rsidRPr="00431131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E9324D" w:rsidRPr="00431131" w:rsidRDefault="00E9324D" w:rsidP="00E9324D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E9324D" w:rsidRPr="00431131" w:rsidRDefault="00E9324D" w:rsidP="00E9324D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E9324D" w:rsidRPr="00431131" w:rsidRDefault="00E9324D" w:rsidP="00E9324D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</w:tr>
      <w:tr w:rsidR="00E9324D" w:rsidRPr="003D1DF0" w:rsidTr="00E9324D">
        <w:trPr>
          <w:trHeight w:val="399"/>
        </w:trPr>
        <w:tc>
          <w:tcPr>
            <w:tcW w:w="300" w:type="pct"/>
          </w:tcPr>
          <w:p w:rsidR="00E9324D" w:rsidRPr="00471C86" w:rsidRDefault="00E9324D" w:rsidP="00E9324D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E9324D" w:rsidRPr="00471C86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E9324D" w:rsidRPr="00471C86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E9324D" w:rsidRDefault="00E9324D" w:rsidP="00E9324D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E9324D" w:rsidRDefault="00E9324D" w:rsidP="00E9324D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Ущенкова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Ю. О.</w:t>
            </w:r>
          </w:p>
        </w:tc>
        <w:tc>
          <w:tcPr>
            <w:tcW w:w="1747" w:type="pct"/>
          </w:tcPr>
          <w:p w:rsidR="00E9324D" w:rsidRDefault="00E9324D" w:rsidP="00E9324D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E9324D" w:rsidRDefault="00E9324D" w:rsidP="00E9324D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  <w:tc>
          <w:tcPr>
            <w:tcW w:w="1628" w:type="pct"/>
          </w:tcPr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324D" w:rsidRPr="003D1DF0" w:rsidTr="00E9324D">
        <w:trPr>
          <w:trHeight w:val="528"/>
        </w:trPr>
        <w:tc>
          <w:tcPr>
            <w:tcW w:w="300" w:type="pct"/>
          </w:tcPr>
          <w:p w:rsidR="00E9324D" w:rsidRPr="003D74C7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E9324D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E9324D" w:rsidRPr="003D74C7" w:rsidRDefault="00E9324D" w:rsidP="00E9324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1325" w:type="pct"/>
          </w:tcPr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E9324D" w:rsidRPr="00AD69CF" w:rsidRDefault="00E9324D" w:rsidP="00E932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9324D" w:rsidRDefault="00E9324D" w:rsidP="00E932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9324D" w:rsidRDefault="00E9324D" w:rsidP="00E932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9324D" w:rsidRDefault="00E9324D" w:rsidP="00E932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E9324D" w:rsidTr="00E9324D">
        <w:tc>
          <w:tcPr>
            <w:tcW w:w="7052" w:type="dxa"/>
          </w:tcPr>
          <w:p w:rsidR="00E9324D" w:rsidRPr="008F23AC" w:rsidRDefault="00E9324D" w:rsidP="00E932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E9324D" w:rsidRPr="00A36434" w:rsidRDefault="00E9324D" w:rsidP="00E932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E9324D" w:rsidRDefault="00E9324D" w:rsidP="00E9324D"/>
    <w:p w:rsidR="002266C5" w:rsidRDefault="002266C5"/>
    <w:sectPr w:rsidR="002266C5" w:rsidSect="00E9324D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24D"/>
    <w:rsid w:val="00013EDF"/>
    <w:rsid w:val="000924F7"/>
    <w:rsid w:val="002166D4"/>
    <w:rsid w:val="002266C5"/>
    <w:rsid w:val="00241712"/>
    <w:rsid w:val="00251BDC"/>
    <w:rsid w:val="0039623F"/>
    <w:rsid w:val="004C0FF8"/>
    <w:rsid w:val="004D4899"/>
    <w:rsid w:val="006C0CC3"/>
    <w:rsid w:val="006E791E"/>
    <w:rsid w:val="0071357C"/>
    <w:rsid w:val="00866150"/>
    <w:rsid w:val="008C00F3"/>
    <w:rsid w:val="00A22AC0"/>
    <w:rsid w:val="00A97588"/>
    <w:rsid w:val="00B63572"/>
    <w:rsid w:val="00B7379E"/>
    <w:rsid w:val="00B772C3"/>
    <w:rsid w:val="00BA58CE"/>
    <w:rsid w:val="00BE23ED"/>
    <w:rsid w:val="00C74E5B"/>
    <w:rsid w:val="00C94BE8"/>
    <w:rsid w:val="00CA03D6"/>
    <w:rsid w:val="00CC6BA3"/>
    <w:rsid w:val="00DD2FFF"/>
    <w:rsid w:val="00DF0BF9"/>
    <w:rsid w:val="00E86107"/>
    <w:rsid w:val="00E9324D"/>
    <w:rsid w:val="00EB3512"/>
    <w:rsid w:val="00EF0398"/>
    <w:rsid w:val="00F05688"/>
    <w:rsid w:val="00F31108"/>
    <w:rsid w:val="00FE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89E13"/>
  <w15:chartTrackingRefBased/>
  <w15:docId w15:val="{B8AD7987-9E22-4690-BAC8-D966D67E5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32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C6B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7</Pages>
  <Words>1121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20</cp:revision>
  <cp:lastPrinted>2026-01-22T11:39:00Z</cp:lastPrinted>
  <dcterms:created xsi:type="dcterms:W3CDTF">2026-01-19T08:57:00Z</dcterms:created>
  <dcterms:modified xsi:type="dcterms:W3CDTF">2026-02-02T06:24:00Z</dcterms:modified>
</cp:coreProperties>
</file>